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01A64" w14:textId="490B38DB" w:rsidR="00677F9E" w:rsidRDefault="00677F9E" w:rsidP="0059348E">
      <w:pPr>
        <w:rPr>
          <w:rFonts w:asciiTheme="majorHAnsi" w:hAnsiTheme="majorHAnsi"/>
          <w:b/>
          <w:sz w:val="22"/>
          <w:szCs w:val="22"/>
          <w:vertAlign w:val="subscript"/>
        </w:rPr>
      </w:pPr>
    </w:p>
    <w:p w14:paraId="4E90F84F" w14:textId="77777777" w:rsidR="0059348E" w:rsidRPr="0059348E" w:rsidRDefault="0059348E" w:rsidP="0059348E">
      <w:pPr>
        <w:rPr>
          <w:rFonts w:asciiTheme="majorHAnsi" w:hAnsiTheme="majorHAnsi" w:cs="Sylfaen"/>
          <w:b/>
          <w:sz w:val="40"/>
          <w:szCs w:val="28"/>
          <w:lang w:val="en-US"/>
        </w:rPr>
      </w:pPr>
    </w:p>
    <w:p w14:paraId="70B1AAA5" w14:textId="2E3BA39B" w:rsidR="00BA7850" w:rsidRPr="0059348E" w:rsidRDefault="008A208F" w:rsidP="00BA7850">
      <w:pPr>
        <w:jc w:val="center"/>
        <w:rPr>
          <w:rFonts w:asciiTheme="majorHAnsi" w:hAnsiTheme="majorHAnsi" w:cs="Sylfaen"/>
          <w:b/>
          <w:sz w:val="40"/>
          <w:szCs w:val="28"/>
          <w:lang w:val="en-US"/>
        </w:rPr>
      </w:pPr>
      <w:r w:rsidRPr="0059348E">
        <w:rPr>
          <w:rFonts w:asciiTheme="majorHAnsi" w:hAnsiTheme="majorHAnsi" w:cs="Sylfaen"/>
          <w:b/>
          <w:sz w:val="40"/>
          <w:szCs w:val="28"/>
          <w:lang w:val="en-US"/>
        </w:rPr>
        <w:t>Marine ORDYAN</w:t>
      </w:r>
    </w:p>
    <w:p w14:paraId="6DAF011A" w14:textId="7CBB9592" w:rsidR="008A208F" w:rsidRPr="0059348E" w:rsidRDefault="008A208F" w:rsidP="00BA7850">
      <w:pPr>
        <w:jc w:val="center"/>
        <w:rPr>
          <w:rFonts w:asciiTheme="majorHAnsi" w:hAnsiTheme="majorHAnsi" w:cs="Sylfaen"/>
          <w:b/>
          <w:szCs w:val="18"/>
          <w:lang w:val="en-US"/>
        </w:rPr>
      </w:pPr>
      <w:r w:rsidRPr="0059348E">
        <w:rPr>
          <w:rFonts w:asciiTheme="majorHAnsi" w:hAnsiTheme="majorHAnsi" w:cs="Sylfaen"/>
          <w:b/>
          <w:szCs w:val="18"/>
          <w:lang w:val="en-US"/>
        </w:rPr>
        <w:t>MD,</w:t>
      </w:r>
      <w:r w:rsidRPr="0059348E">
        <w:rPr>
          <w:rFonts w:asciiTheme="majorHAnsi" w:hAnsiTheme="majorHAnsi" w:cs="Sylfaen"/>
          <w:b/>
          <w:szCs w:val="18"/>
          <w:lang w:val="en-US"/>
        </w:rPr>
        <w:t> PhD</w:t>
      </w:r>
    </w:p>
    <w:p w14:paraId="6AEC6D88" w14:textId="7ADB6E7C" w:rsidR="00BA7850" w:rsidRDefault="00BA7850" w:rsidP="00E529D9">
      <w:pPr>
        <w:rPr>
          <w:rFonts w:ascii="Sylfaen" w:hAnsi="Sylfaen" w:cs="Sylfaen"/>
          <w:sz w:val="22"/>
          <w:szCs w:val="22"/>
          <w:lang w:val="hy-AM"/>
        </w:rPr>
      </w:pPr>
    </w:p>
    <w:p w14:paraId="13A5531F" w14:textId="5A8EEE12" w:rsidR="00202EA4" w:rsidRPr="00E529D9" w:rsidRDefault="58D86F7D" w:rsidP="58D86F7D">
      <w:pPr>
        <w:jc w:val="center"/>
        <w:rPr>
          <w:rFonts w:asciiTheme="majorHAnsi" w:hAnsiTheme="majorHAnsi"/>
          <w:sz w:val="22"/>
          <w:szCs w:val="22"/>
          <w:lang w:val="en-US"/>
        </w:rPr>
      </w:pPr>
      <w:r w:rsidRPr="58D86F7D">
        <w:rPr>
          <w:rFonts w:asciiTheme="majorHAnsi" w:hAnsiTheme="majorHAnsi" w:cs="Sylfaen"/>
          <w:sz w:val="22"/>
          <w:szCs w:val="22"/>
          <w:lang w:val="hy-AM"/>
        </w:rPr>
        <w:t xml:space="preserve">                     </w:t>
      </w:r>
      <w:r w:rsidR="001D6E56">
        <w:rPr>
          <w:rFonts w:asciiTheme="majorHAnsi" w:hAnsiTheme="majorHAnsi" w:cs="Sylfaen"/>
          <w:sz w:val="22"/>
          <w:szCs w:val="22"/>
          <w:lang w:val="en-US"/>
        </w:rPr>
        <w:t>Working</w:t>
      </w:r>
      <w:r w:rsidR="001D6E56" w:rsidRPr="00E529D9">
        <w:rPr>
          <w:rFonts w:asciiTheme="majorHAnsi" w:hAnsiTheme="majorHAnsi" w:cs="Sylfaen"/>
          <w:sz w:val="22"/>
          <w:szCs w:val="22"/>
          <w:lang w:val="en-US"/>
        </w:rPr>
        <w:t xml:space="preserve"> </w:t>
      </w:r>
      <w:r w:rsidR="001D6E56">
        <w:rPr>
          <w:rFonts w:asciiTheme="majorHAnsi" w:hAnsiTheme="majorHAnsi" w:cs="Sylfaen"/>
          <w:sz w:val="22"/>
          <w:szCs w:val="22"/>
          <w:lang w:val="en-US"/>
        </w:rPr>
        <w:t>address</w:t>
      </w:r>
      <w:r w:rsidRPr="58D86F7D">
        <w:rPr>
          <w:rFonts w:asciiTheme="majorHAnsi" w:hAnsiTheme="majorHAnsi" w:cs="Sylfaen"/>
          <w:sz w:val="22"/>
          <w:szCs w:val="22"/>
          <w:lang w:val="hy-AM"/>
        </w:rPr>
        <w:t xml:space="preserve">: </w:t>
      </w:r>
      <w:r w:rsidR="00E529D9" w:rsidRPr="00E529D9">
        <w:rPr>
          <w:rFonts w:asciiTheme="majorHAnsi" w:hAnsiTheme="majorHAnsi" w:cs="Sylfaen"/>
          <w:sz w:val="22"/>
          <w:szCs w:val="22"/>
          <w:lang w:val="hy-AM"/>
        </w:rPr>
        <w:t>Dialab Laboratory and Medical Center</w:t>
      </w:r>
      <w:r w:rsidR="00E529D9" w:rsidRPr="00E529D9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E529D9" w:rsidRPr="00E529D9">
        <w:rPr>
          <w:rFonts w:asciiTheme="majorHAnsi" w:hAnsiTheme="majorHAnsi" w:cs="Sylfaen"/>
          <w:sz w:val="22"/>
          <w:szCs w:val="22"/>
          <w:lang w:val="hy-AM"/>
        </w:rPr>
        <w:t xml:space="preserve">41 Mamikoniants </w:t>
      </w:r>
      <w:r w:rsidR="00E529D9">
        <w:rPr>
          <w:rFonts w:asciiTheme="majorHAnsi" w:hAnsiTheme="majorHAnsi" w:cs="Sylfaen"/>
          <w:sz w:val="22"/>
          <w:szCs w:val="22"/>
          <w:lang w:val="en-US"/>
        </w:rPr>
        <w:t>S</w:t>
      </w:r>
      <w:r w:rsidR="00E529D9" w:rsidRPr="00E529D9">
        <w:rPr>
          <w:rFonts w:asciiTheme="majorHAnsi" w:hAnsiTheme="majorHAnsi" w:cs="Sylfaen"/>
          <w:sz w:val="22"/>
          <w:szCs w:val="22"/>
          <w:lang w:val="hy-AM"/>
        </w:rPr>
        <w:t>tr</w:t>
      </w:r>
      <w:r w:rsidR="00E529D9">
        <w:rPr>
          <w:rFonts w:asciiTheme="majorHAnsi" w:hAnsiTheme="majorHAnsi" w:cs="Sylfaen"/>
          <w:sz w:val="22"/>
          <w:szCs w:val="22"/>
          <w:lang w:val="en-US"/>
        </w:rPr>
        <w:t>.</w:t>
      </w:r>
      <w:r w:rsidR="00E529D9" w:rsidRPr="00E529D9">
        <w:rPr>
          <w:rFonts w:asciiTheme="majorHAnsi" w:hAnsiTheme="majorHAnsi" w:cs="Sylfaen"/>
          <w:sz w:val="22"/>
          <w:szCs w:val="22"/>
          <w:lang w:val="hy-AM"/>
        </w:rPr>
        <w:t>, Yerevan</w:t>
      </w:r>
      <w:r w:rsidR="00E529D9">
        <w:rPr>
          <w:rFonts w:asciiTheme="majorHAnsi" w:hAnsiTheme="majorHAnsi" w:cs="Sylfaen"/>
          <w:sz w:val="22"/>
          <w:szCs w:val="22"/>
          <w:lang w:val="en-US"/>
        </w:rPr>
        <w:t>, RA</w:t>
      </w:r>
      <w:r w:rsidR="00E529D9" w:rsidRPr="00E529D9">
        <w:rPr>
          <w:rFonts w:asciiTheme="majorHAnsi" w:hAnsiTheme="majorHAnsi" w:cs="Sylfaen"/>
          <w:sz w:val="22"/>
          <w:szCs w:val="22"/>
          <w:lang w:val="hy-AM"/>
        </w:rPr>
        <w:t xml:space="preserve"> </w:t>
      </w:r>
    </w:p>
    <w:p w14:paraId="0A5AAB9D" w14:textId="77777777" w:rsidR="00677F9E" w:rsidRPr="00E529D9" w:rsidRDefault="00677F9E" w:rsidP="58D86F7D">
      <w:pPr>
        <w:jc w:val="center"/>
        <w:rPr>
          <w:rFonts w:asciiTheme="majorHAnsi" w:hAnsiTheme="majorHAnsi"/>
          <w:color w:val="000000" w:themeColor="text1"/>
          <w:sz w:val="22"/>
          <w:szCs w:val="22"/>
          <w:lang w:val="en-US" w:eastAsia="fr-FR"/>
        </w:rPr>
      </w:pPr>
    </w:p>
    <w:p w14:paraId="39795D29" w14:textId="2686C5F7" w:rsidR="00202EA4" w:rsidRPr="00EE2198" w:rsidRDefault="00E529D9" w:rsidP="58D86F7D">
      <w:pPr>
        <w:jc w:val="center"/>
        <w:rPr>
          <w:rFonts w:asciiTheme="majorHAnsi" w:hAnsiTheme="majorHAnsi"/>
          <w:sz w:val="22"/>
          <w:szCs w:val="22"/>
          <w:lang w:val="hy-AM"/>
        </w:rPr>
      </w:pPr>
      <w:r>
        <w:rPr>
          <w:rFonts w:asciiTheme="majorHAnsi" w:hAnsiTheme="majorHAnsi" w:cs="Sylfaen"/>
          <w:sz w:val="22"/>
          <w:szCs w:val="22"/>
          <w:lang w:val="en-US"/>
        </w:rPr>
        <w:t>DOB</w:t>
      </w:r>
      <w:r w:rsidR="58D86F7D" w:rsidRPr="58D86F7D">
        <w:rPr>
          <w:rFonts w:asciiTheme="majorHAnsi" w:hAnsiTheme="majorHAnsi" w:cs="Sylfaen"/>
          <w:sz w:val="22"/>
          <w:szCs w:val="22"/>
          <w:lang w:val="hy-AM"/>
        </w:rPr>
        <w:t>: 26</w:t>
      </w:r>
      <w:r>
        <w:rPr>
          <w:rFonts w:asciiTheme="majorHAnsi" w:hAnsiTheme="majorHAnsi" w:cs="Sylfaen"/>
          <w:sz w:val="22"/>
          <w:szCs w:val="22"/>
          <w:lang w:val="en-US"/>
        </w:rPr>
        <w:t>/</w:t>
      </w:r>
      <w:r w:rsidR="58D86F7D" w:rsidRPr="58D86F7D">
        <w:rPr>
          <w:rFonts w:asciiTheme="majorHAnsi" w:hAnsiTheme="majorHAnsi" w:cs="Sylfaen"/>
          <w:sz w:val="22"/>
          <w:szCs w:val="22"/>
          <w:lang w:val="hy-AM"/>
        </w:rPr>
        <w:t>01</w:t>
      </w:r>
      <w:r>
        <w:rPr>
          <w:rFonts w:asciiTheme="majorHAnsi" w:hAnsiTheme="majorHAnsi" w:cs="Sylfaen"/>
          <w:sz w:val="22"/>
          <w:szCs w:val="22"/>
          <w:lang w:val="en-US"/>
        </w:rPr>
        <w:t>/</w:t>
      </w:r>
      <w:r w:rsidR="58D86F7D" w:rsidRPr="58D86F7D">
        <w:rPr>
          <w:rFonts w:asciiTheme="majorHAnsi" w:hAnsiTheme="majorHAnsi" w:cs="Sylfaen"/>
          <w:sz w:val="22"/>
          <w:szCs w:val="22"/>
          <w:lang w:val="hy-AM"/>
        </w:rPr>
        <w:t>1960</w:t>
      </w:r>
    </w:p>
    <w:p w14:paraId="0B32E256" w14:textId="47787FC5" w:rsidR="00BA7850" w:rsidRPr="00EE2198" w:rsidRDefault="00E529D9" w:rsidP="00BA7850">
      <w:pPr>
        <w:jc w:val="center"/>
        <w:rPr>
          <w:rFonts w:asciiTheme="majorHAnsi" w:hAnsiTheme="majorHAnsi"/>
          <w:sz w:val="22"/>
          <w:szCs w:val="22"/>
          <w:lang w:val="hy-AM"/>
        </w:rPr>
      </w:pPr>
      <w:r>
        <w:rPr>
          <w:rFonts w:asciiTheme="majorHAnsi" w:hAnsiTheme="majorHAnsi" w:cs="Sylfaen"/>
          <w:sz w:val="22"/>
          <w:szCs w:val="22"/>
          <w:lang w:val="en-US"/>
        </w:rPr>
        <w:t>Mob</w:t>
      </w:r>
      <w:r w:rsidR="00202EA4" w:rsidRPr="00EE2198">
        <w:rPr>
          <w:rFonts w:asciiTheme="majorHAnsi" w:hAnsiTheme="majorHAnsi" w:cs="Sylfaen"/>
          <w:sz w:val="22"/>
          <w:szCs w:val="22"/>
          <w:lang w:val="hy-AM"/>
        </w:rPr>
        <w:t>:</w:t>
      </w:r>
      <w:r w:rsidR="00BA7850" w:rsidRPr="00EE2198">
        <w:rPr>
          <w:rFonts w:asciiTheme="majorHAnsi" w:hAnsiTheme="majorHAnsi"/>
          <w:sz w:val="22"/>
          <w:szCs w:val="22"/>
        </w:rPr>
        <w:t xml:space="preserve"> (+374 </w:t>
      </w:r>
      <w:r w:rsidR="00202EA4" w:rsidRPr="00EE2198">
        <w:rPr>
          <w:rFonts w:asciiTheme="majorHAnsi" w:hAnsiTheme="majorHAnsi"/>
          <w:sz w:val="22"/>
          <w:szCs w:val="22"/>
          <w:lang w:val="hy-AM"/>
        </w:rPr>
        <w:t>91</w:t>
      </w:r>
      <w:r w:rsidR="00BA7850" w:rsidRPr="00EE2198">
        <w:rPr>
          <w:rFonts w:asciiTheme="majorHAnsi" w:hAnsiTheme="majorHAnsi"/>
          <w:sz w:val="22"/>
          <w:szCs w:val="22"/>
        </w:rPr>
        <w:t xml:space="preserve">) </w:t>
      </w:r>
      <w:r w:rsidR="00202EA4" w:rsidRPr="00EE2198">
        <w:rPr>
          <w:rFonts w:asciiTheme="majorHAnsi" w:hAnsiTheme="majorHAnsi"/>
          <w:sz w:val="22"/>
          <w:szCs w:val="22"/>
          <w:lang w:val="hy-AM"/>
        </w:rPr>
        <w:t>41</w:t>
      </w:r>
      <w:r w:rsidR="00BA7850" w:rsidRPr="00EE2198">
        <w:rPr>
          <w:rFonts w:asciiTheme="majorHAnsi" w:hAnsiTheme="majorHAnsi"/>
          <w:sz w:val="22"/>
          <w:szCs w:val="22"/>
        </w:rPr>
        <w:t xml:space="preserve"> </w:t>
      </w:r>
      <w:r w:rsidR="00202EA4" w:rsidRPr="00EE2198">
        <w:rPr>
          <w:rFonts w:asciiTheme="majorHAnsi" w:hAnsiTheme="majorHAnsi"/>
          <w:sz w:val="22"/>
          <w:szCs w:val="22"/>
          <w:lang w:val="hy-AM"/>
        </w:rPr>
        <w:t>0</w:t>
      </w:r>
      <w:r w:rsidR="00BA7850" w:rsidRPr="00EE2198">
        <w:rPr>
          <w:rFonts w:asciiTheme="majorHAnsi" w:hAnsiTheme="majorHAnsi"/>
          <w:sz w:val="22"/>
          <w:szCs w:val="22"/>
        </w:rPr>
        <w:t xml:space="preserve">9 </w:t>
      </w:r>
      <w:r w:rsidR="00202EA4" w:rsidRPr="00EE2198">
        <w:rPr>
          <w:rFonts w:asciiTheme="majorHAnsi" w:hAnsiTheme="majorHAnsi"/>
          <w:sz w:val="22"/>
          <w:szCs w:val="22"/>
          <w:lang w:val="hy-AM"/>
        </w:rPr>
        <w:t>03</w:t>
      </w:r>
    </w:p>
    <w:p w14:paraId="3A21AE52" w14:textId="2E7EA07A" w:rsidR="00BA7850" w:rsidRDefault="00E529D9" w:rsidP="00BA7850">
      <w:pPr>
        <w:jc w:val="center"/>
        <w:rPr>
          <w:rFonts w:ascii="Sylfaen" w:hAnsi="Sylfaen"/>
          <w:sz w:val="22"/>
          <w:szCs w:val="22"/>
          <w:lang w:val="hy-AM"/>
        </w:rPr>
      </w:pPr>
      <w:r>
        <w:rPr>
          <w:rFonts w:asciiTheme="majorHAnsi" w:hAnsiTheme="majorHAnsi" w:cs="Sylfaen"/>
          <w:sz w:val="22"/>
          <w:szCs w:val="22"/>
          <w:lang w:val="en-US"/>
        </w:rPr>
        <w:t>Email</w:t>
      </w:r>
      <w:r w:rsidR="00202EA4" w:rsidRPr="00EE2198">
        <w:rPr>
          <w:rFonts w:asciiTheme="majorHAnsi" w:hAnsiTheme="majorHAnsi" w:cs="Sylfaen"/>
          <w:sz w:val="22"/>
          <w:szCs w:val="22"/>
          <w:lang w:val="hy-AM"/>
        </w:rPr>
        <w:t>:</w:t>
      </w:r>
      <w:r w:rsidR="00C15F9D" w:rsidRPr="00EE2198">
        <w:rPr>
          <w:rFonts w:asciiTheme="majorHAnsi" w:hAnsiTheme="majorHAnsi"/>
          <w:sz w:val="22"/>
          <w:szCs w:val="22"/>
        </w:rPr>
        <w:t xml:space="preserve"> </w:t>
      </w:r>
      <w:hyperlink r:id="rId8" w:history="1">
        <w:r w:rsidR="00202EA4" w:rsidRPr="00EE2198">
          <w:rPr>
            <w:rStyle w:val="Hyperlink"/>
            <w:rFonts w:asciiTheme="majorHAnsi" w:hAnsiTheme="majorHAnsi"/>
            <w:sz w:val="22"/>
            <w:szCs w:val="22"/>
            <w:lang w:val="hy-AM"/>
          </w:rPr>
          <w:t>maro</w:t>
        </w:r>
        <w:r w:rsidR="00202EA4" w:rsidRPr="00EE2198">
          <w:rPr>
            <w:rStyle w:val="Hyperlink"/>
            <w:rFonts w:asciiTheme="majorHAnsi" w:hAnsiTheme="majorHAnsi"/>
            <w:sz w:val="22"/>
            <w:szCs w:val="22"/>
          </w:rPr>
          <w:t>rdyan@mail.ru</w:t>
        </w:r>
      </w:hyperlink>
      <w:r w:rsidR="00202EA4" w:rsidRPr="00EE2198">
        <w:rPr>
          <w:rFonts w:asciiTheme="majorHAnsi" w:hAnsiTheme="majorHAnsi"/>
          <w:sz w:val="22"/>
          <w:szCs w:val="22"/>
        </w:rPr>
        <w:t xml:space="preserve">  </w:t>
      </w:r>
    </w:p>
    <w:p w14:paraId="2F14401F" w14:textId="77777777" w:rsidR="00315143" w:rsidRPr="00E529D9" w:rsidRDefault="00315143" w:rsidP="00431E08">
      <w:pPr>
        <w:rPr>
          <w:rFonts w:ascii="Sylfaen" w:hAnsi="Sylfaen"/>
          <w:color w:val="000000"/>
          <w:sz w:val="22"/>
          <w:szCs w:val="22"/>
          <w:lang w:val="en-US" w:eastAsia="fr-FR"/>
        </w:rPr>
      </w:pPr>
    </w:p>
    <w:p w14:paraId="349B6959" w14:textId="1EA3FEB7" w:rsidR="00521F82" w:rsidRPr="002F1061" w:rsidRDefault="002F1061" w:rsidP="00517C52">
      <w:pPr>
        <w:ind w:left="-142"/>
        <w:rPr>
          <w:rFonts w:asciiTheme="majorHAnsi" w:hAnsiTheme="majorHAnsi"/>
          <w:b/>
          <w:szCs w:val="22"/>
          <w:lang w:val="en-US"/>
        </w:rPr>
      </w:pPr>
      <w:r>
        <w:rPr>
          <w:rFonts w:asciiTheme="majorHAnsi" w:hAnsiTheme="majorHAnsi" w:cs="Sylfaen"/>
          <w:b/>
          <w:szCs w:val="22"/>
          <w:lang w:val="en-US"/>
        </w:rPr>
        <w:t>Education</w:t>
      </w:r>
    </w:p>
    <w:p w14:paraId="49253D92" w14:textId="77777777" w:rsidR="00416926" w:rsidRPr="00EE2198" w:rsidRDefault="00416926" w:rsidP="00517C52">
      <w:pPr>
        <w:ind w:left="-142"/>
        <w:rPr>
          <w:rFonts w:asciiTheme="majorHAnsi" w:hAnsiTheme="majorHAnsi"/>
          <w:b/>
          <w:sz w:val="10"/>
          <w:szCs w:val="10"/>
        </w:rPr>
      </w:pPr>
    </w:p>
    <w:tbl>
      <w:tblPr>
        <w:tblStyle w:val="TableGrid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409"/>
      </w:tblGrid>
      <w:tr w:rsidR="00CD1FE2" w:rsidRPr="00EE2198" w14:paraId="682EF20B" w14:textId="77777777" w:rsidTr="006008A6">
        <w:trPr>
          <w:trHeight w:val="624"/>
        </w:trPr>
        <w:tc>
          <w:tcPr>
            <w:tcW w:w="7372" w:type="dxa"/>
            <w:vAlign w:val="center"/>
          </w:tcPr>
          <w:p w14:paraId="289C2455" w14:textId="4296E107" w:rsidR="002F1061" w:rsidRPr="002F1061" w:rsidRDefault="002F1061" w:rsidP="007236FD">
            <w:pPr>
              <w:pStyle w:val="ListParagraph"/>
              <w:numPr>
                <w:ilvl w:val="0"/>
                <w:numId w:val="13"/>
              </w:numPr>
              <w:ind w:left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2F1061">
              <w:rPr>
                <w:rFonts w:asciiTheme="majorHAnsi" w:hAnsiTheme="majorHAnsi"/>
                <w:sz w:val="22"/>
                <w:szCs w:val="22"/>
                <w:lang w:val="hy-AM"/>
              </w:rPr>
              <w:t>Johns Hopkins University, Baltimore, M</w:t>
            </w:r>
            <w:r w:rsidRPr="002F1061">
              <w:rPr>
                <w:rFonts w:asciiTheme="majorHAnsi" w:hAnsiTheme="majorHAnsi"/>
                <w:sz w:val="22"/>
                <w:szCs w:val="22"/>
                <w:lang w:val="hy-AM"/>
              </w:rPr>
              <w:t>arylan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d</w:t>
            </w:r>
            <w:r w:rsidRPr="002F1061">
              <w:rPr>
                <w:rFonts w:asciiTheme="majorHAnsi" w:hAnsiTheme="majorHAnsi"/>
                <w:sz w:val="22"/>
                <w:szCs w:val="22"/>
                <w:lang w:val="hy-AM"/>
              </w:rPr>
              <w:t>, USA</w:t>
            </w:r>
            <w:r w:rsidRPr="00EE2198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hy-AM"/>
              </w:rPr>
              <w:t>–</w:t>
            </w:r>
            <w:r w:rsidR="00CD1FE2" w:rsidRPr="00EE2198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</w:p>
          <w:p w14:paraId="55A1E52A" w14:textId="76678D86" w:rsidR="00CD1FE2" w:rsidRPr="00EE2198" w:rsidRDefault="002F1061" w:rsidP="002F1061">
            <w:pPr>
              <w:pStyle w:val="ListParagraph"/>
              <w:ind w:left="284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hy-AM"/>
              </w:rPr>
              <w:t>A</w:t>
            </w:r>
            <w:r w:rsidRPr="002F1061">
              <w:rPr>
                <w:rFonts w:asciiTheme="majorHAnsi" w:hAnsiTheme="majorHAnsi"/>
                <w:sz w:val="22"/>
                <w:szCs w:val="22"/>
                <w:lang w:val="hy-AM"/>
              </w:rPr>
              <w:t>dvanced training in cardiology and radiology</w:t>
            </w:r>
          </w:p>
        </w:tc>
        <w:tc>
          <w:tcPr>
            <w:tcW w:w="2409" w:type="dxa"/>
            <w:vAlign w:val="center"/>
          </w:tcPr>
          <w:p w14:paraId="3EE166BB" w14:textId="4108E7B9" w:rsidR="00CD1FE2" w:rsidRPr="00EE2198" w:rsidRDefault="004510DD" w:rsidP="00E53EFF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EE2198">
              <w:rPr>
                <w:rFonts w:asciiTheme="majorHAnsi" w:hAnsiTheme="majorHAnsi"/>
                <w:sz w:val="22"/>
                <w:szCs w:val="22"/>
                <w:lang w:val="hy-AM"/>
              </w:rPr>
              <w:t>1997</w:t>
            </w:r>
          </w:p>
        </w:tc>
      </w:tr>
      <w:tr w:rsidR="007650D3" w:rsidRPr="00EE2198" w14:paraId="78587EE7" w14:textId="77777777" w:rsidTr="006008A6">
        <w:trPr>
          <w:trHeight w:val="624"/>
        </w:trPr>
        <w:tc>
          <w:tcPr>
            <w:tcW w:w="7372" w:type="dxa"/>
            <w:vAlign w:val="center"/>
          </w:tcPr>
          <w:p w14:paraId="0877CDFA" w14:textId="7A43805A" w:rsidR="007650D3" w:rsidRPr="00EE2198" w:rsidRDefault="0059348E" w:rsidP="00B30D78">
            <w:pPr>
              <w:pStyle w:val="ListParagraph"/>
              <w:numPr>
                <w:ilvl w:val="0"/>
                <w:numId w:val="13"/>
              </w:numPr>
              <w:ind w:left="284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59348E">
              <w:rPr>
                <w:rFonts w:asciiTheme="majorHAnsi" w:hAnsiTheme="majorHAnsi"/>
                <w:sz w:val="22"/>
                <w:szCs w:val="22"/>
                <w:lang w:val="hy-AM"/>
              </w:rPr>
              <w:t>Defense of the dissertation for the degree of Candidate of Medical Sciences</w:t>
            </w:r>
            <w:r w:rsidR="007650D3" w:rsidRPr="00EE2198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, </w:t>
            </w:r>
            <w:hyperlink r:id="rId9" w:history="1">
              <w:r w:rsidR="002F1061" w:rsidRPr="0059348E">
                <w:rPr>
                  <w:rFonts w:asciiTheme="majorHAnsi" w:hAnsiTheme="majorHAnsi"/>
                  <w:sz w:val="22"/>
                  <w:szCs w:val="22"/>
                  <w:lang w:val="hy-AM"/>
                </w:rPr>
                <w:t>All-</w:t>
              </w:r>
              <w:r w:rsidR="002F1061" w:rsidRPr="0059348E">
                <w:rPr>
                  <w:rFonts w:asciiTheme="majorHAnsi" w:hAnsiTheme="majorHAnsi"/>
                  <w:sz w:val="22"/>
                  <w:szCs w:val="22"/>
                  <w:lang w:val="hy-AM"/>
                </w:rPr>
                <w:t>Union</w:t>
              </w:r>
              <w:r w:rsidR="002F1061" w:rsidRPr="0059348E">
                <w:rPr>
                  <w:rFonts w:asciiTheme="majorHAnsi" w:hAnsiTheme="majorHAnsi"/>
                  <w:sz w:val="22"/>
                  <w:szCs w:val="22"/>
                  <w:lang w:val="hy-AM"/>
                </w:rPr>
                <w:t xml:space="preserve"> Research Center for Cardiology</w:t>
              </w:r>
            </w:hyperlink>
            <w:r w:rsidR="002F1061" w:rsidRPr="0059348E">
              <w:rPr>
                <w:rFonts w:asciiTheme="majorHAnsi" w:hAnsiTheme="majorHAnsi"/>
                <w:sz w:val="22"/>
                <w:szCs w:val="22"/>
                <w:lang w:val="hy-AM"/>
              </w:rPr>
              <w:t>, Moscow</w:t>
            </w:r>
          </w:p>
        </w:tc>
        <w:tc>
          <w:tcPr>
            <w:tcW w:w="2409" w:type="dxa"/>
            <w:vAlign w:val="center"/>
          </w:tcPr>
          <w:p w14:paraId="77259881" w14:textId="26C725FB" w:rsidR="007650D3" w:rsidRPr="00EE2198" w:rsidRDefault="004510DD" w:rsidP="00E53EF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val="hy-AM" w:eastAsia="fr-FR"/>
              </w:rPr>
            </w:pPr>
            <w:r w:rsidRPr="00EE2198">
              <w:rPr>
                <w:rFonts w:asciiTheme="majorHAnsi" w:hAnsiTheme="majorHAnsi"/>
                <w:color w:val="000000" w:themeColor="text1"/>
                <w:sz w:val="22"/>
                <w:szCs w:val="22"/>
                <w:lang w:val="hy-AM" w:eastAsia="fr-FR"/>
              </w:rPr>
              <w:t>1987</w:t>
            </w:r>
          </w:p>
        </w:tc>
      </w:tr>
      <w:tr w:rsidR="00CD1FE2" w:rsidRPr="00EE2198" w14:paraId="37AD1B50" w14:textId="77777777" w:rsidTr="006008A6">
        <w:trPr>
          <w:trHeight w:val="624"/>
        </w:trPr>
        <w:tc>
          <w:tcPr>
            <w:tcW w:w="7372" w:type="dxa"/>
            <w:vAlign w:val="center"/>
          </w:tcPr>
          <w:p w14:paraId="739A00F0" w14:textId="485FB46D" w:rsidR="00CD1FE2" w:rsidRPr="00EE2198" w:rsidRDefault="0059348E" w:rsidP="00B30D78">
            <w:pPr>
              <w:pStyle w:val="ListParagraph"/>
              <w:numPr>
                <w:ilvl w:val="0"/>
                <w:numId w:val="13"/>
              </w:numPr>
              <w:ind w:left="284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59348E">
              <w:rPr>
                <w:rFonts w:asciiTheme="majorHAnsi" w:hAnsiTheme="majorHAnsi"/>
                <w:sz w:val="22"/>
                <w:szCs w:val="22"/>
                <w:lang w:val="hy-AM"/>
              </w:rPr>
              <w:t>All-Union Cardiology Research Center named after A.L. Myasnikov</w:t>
            </w:r>
            <w:r w:rsidR="00CD1FE2" w:rsidRPr="00EE2198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, </w:t>
            </w:r>
            <w:r w:rsidRPr="0059348E">
              <w:rPr>
                <w:rFonts w:asciiTheme="majorHAnsi" w:hAnsiTheme="majorHAnsi"/>
                <w:sz w:val="22"/>
                <w:szCs w:val="22"/>
              </w:rPr>
              <w:t>Mo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scow, Russia </w:t>
            </w:r>
            <w:r w:rsidR="00CD1FE2" w:rsidRPr="00EE2198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- </w:t>
            </w:r>
            <w:r w:rsidRPr="0059348E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Clinical residency - specialty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“</w:t>
            </w:r>
            <w:r w:rsidRPr="0059348E">
              <w:rPr>
                <w:rFonts w:asciiTheme="majorHAnsi" w:hAnsiTheme="majorHAnsi"/>
                <w:sz w:val="22"/>
                <w:szCs w:val="22"/>
                <w:lang w:val="hy-AM"/>
              </w:rPr>
              <w:t>Cardiology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”</w:t>
            </w:r>
          </w:p>
        </w:tc>
        <w:tc>
          <w:tcPr>
            <w:tcW w:w="2409" w:type="dxa"/>
            <w:vAlign w:val="center"/>
          </w:tcPr>
          <w:p w14:paraId="7622FF67" w14:textId="7FD2B686" w:rsidR="00CD1FE2" w:rsidRPr="00EE2198" w:rsidRDefault="00CD1FE2" w:rsidP="00E53EF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val="hy-AM" w:eastAsia="fr-FR"/>
              </w:rPr>
            </w:pPr>
            <w:r w:rsidRPr="00EE2198">
              <w:rPr>
                <w:rFonts w:asciiTheme="majorHAnsi" w:hAnsiTheme="majorHAnsi"/>
                <w:color w:val="000000" w:themeColor="text1"/>
                <w:sz w:val="22"/>
                <w:szCs w:val="22"/>
                <w:lang w:val="hy-AM" w:eastAsia="fr-FR"/>
              </w:rPr>
              <w:t>1983-1985</w:t>
            </w:r>
          </w:p>
        </w:tc>
      </w:tr>
      <w:tr w:rsidR="00CD1FE2" w:rsidRPr="00EE2198" w14:paraId="5E4C1EB8" w14:textId="77777777" w:rsidTr="006008A6">
        <w:trPr>
          <w:trHeight w:val="624"/>
        </w:trPr>
        <w:tc>
          <w:tcPr>
            <w:tcW w:w="7372" w:type="dxa"/>
            <w:vAlign w:val="center"/>
          </w:tcPr>
          <w:p w14:paraId="5D02921E" w14:textId="799179DF" w:rsidR="00CD1FE2" w:rsidRPr="00EE2198" w:rsidRDefault="0059348E" w:rsidP="007236FD">
            <w:pPr>
              <w:pStyle w:val="ListParagraph"/>
              <w:numPr>
                <w:ilvl w:val="0"/>
                <w:numId w:val="13"/>
              </w:numPr>
              <w:ind w:left="284"/>
              <w:rPr>
                <w:rFonts w:asciiTheme="majorHAnsi" w:hAnsiTheme="majorHAnsi"/>
                <w:sz w:val="22"/>
                <w:szCs w:val="22"/>
                <w:lang w:val="hy-AM"/>
              </w:rPr>
            </w:pPr>
            <w:r>
              <w:rPr>
                <w:rFonts w:asciiTheme="majorHAnsi" w:hAnsiTheme="majorHAnsi"/>
                <w:sz w:val="22"/>
                <w:szCs w:val="22"/>
                <w:lang w:val="hy-AM"/>
              </w:rPr>
              <w:t>Yerevan State Medical University (d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iploma with honour)</w:t>
            </w:r>
          </w:p>
        </w:tc>
        <w:tc>
          <w:tcPr>
            <w:tcW w:w="2409" w:type="dxa"/>
            <w:vAlign w:val="center"/>
          </w:tcPr>
          <w:p w14:paraId="46AC6283" w14:textId="27A0FC43" w:rsidR="00CD1FE2" w:rsidRPr="00EE2198" w:rsidRDefault="00CD1FE2" w:rsidP="00E53EF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fr-FR"/>
              </w:rPr>
            </w:pPr>
            <w:r w:rsidRPr="00EE2198">
              <w:rPr>
                <w:rFonts w:asciiTheme="majorHAnsi" w:hAnsiTheme="majorHAnsi"/>
                <w:color w:val="000000" w:themeColor="text1"/>
                <w:sz w:val="22"/>
                <w:szCs w:val="22"/>
                <w:lang w:val="hy-AM" w:eastAsia="fr-FR"/>
              </w:rPr>
              <w:t>1977-1983</w:t>
            </w:r>
          </w:p>
        </w:tc>
      </w:tr>
    </w:tbl>
    <w:p w14:paraId="137D2619" w14:textId="76F2A0E4" w:rsidR="004758D8" w:rsidRDefault="004758D8" w:rsidP="58D86F7D">
      <w:pPr>
        <w:rPr>
          <w:rFonts w:asciiTheme="majorHAnsi" w:hAnsiTheme="majorHAnsi"/>
          <w:color w:val="000000" w:themeColor="text1"/>
          <w:sz w:val="22"/>
          <w:szCs w:val="22"/>
          <w:lang w:eastAsia="fr-FR"/>
        </w:rPr>
      </w:pPr>
    </w:p>
    <w:p w14:paraId="38D4B534" w14:textId="77777777" w:rsidR="006008A6" w:rsidRDefault="006008A6" w:rsidP="58D86F7D">
      <w:pPr>
        <w:rPr>
          <w:rFonts w:asciiTheme="majorHAnsi" w:hAnsiTheme="majorHAnsi" w:cs="Sylfaen"/>
          <w:b/>
          <w:bCs/>
          <w:lang w:val="en-US"/>
        </w:rPr>
      </w:pPr>
    </w:p>
    <w:p w14:paraId="753B4895" w14:textId="5B21D12E" w:rsidR="00AE6A9D" w:rsidRPr="0059348E" w:rsidRDefault="0059348E" w:rsidP="58D86F7D">
      <w:pPr>
        <w:rPr>
          <w:rFonts w:ascii="Sylfaen" w:hAnsi="Sylfaen" w:cs="Sylfaen"/>
          <w:b/>
          <w:bCs/>
          <w:lang w:val="en-US"/>
        </w:rPr>
      </w:pPr>
      <w:r>
        <w:rPr>
          <w:rFonts w:asciiTheme="majorHAnsi" w:hAnsiTheme="majorHAnsi" w:cs="Sylfaen"/>
          <w:b/>
          <w:bCs/>
          <w:lang w:val="en-US"/>
        </w:rPr>
        <w:t>Professional experience</w:t>
      </w:r>
    </w:p>
    <w:p w14:paraId="070A6C2E" w14:textId="2EFB213B" w:rsidR="00416926" w:rsidRPr="00AE6A9D" w:rsidRDefault="00AE6A9D" w:rsidP="00677F9E">
      <w:pPr>
        <w:pStyle w:val="ListParagraph"/>
        <w:ind w:left="360"/>
        <w:rPr>
          <w:rFonts w:ascii="Sylfaen" w:hAnsi="Sylfaen" w:cs="Sylfaen"/>
          <w:szCs w:val="22"/>
          <w:lang w:val="hy-AM"/>
        </w:rPr>
      </w:pPr>
      <w:r w:rsidRPr="00AE6A9D">
        <w:rPr>
          <w:rFonts w:asciiTheme="majorHAnsi" w:hAnsiTheme="majorHAnsi"/>
          <w:sz w:val="22"/>
          <w:szCs w:val="22"/>
          <w:lang w:val="ru-RU"/>
        </w:rPr>
        <w:t xml:space="preserve">                                            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409"/>
      </w:tblGrid>
      <w:tr w:rsidR="00677F9E" w:rsidRPr="00EE2198" w14:paraId="616ECA08" w14:textId="77777777" w:rsidTr="006008A6">
        <w:trPr>
          <w:trHeight w:val="397"/>
        </w:trPr>
        <w:tc>
          <w:tcPr>
            <w:tcW w:w="7372" w:type="dxa"/>
          </w:tcPr>
          <w:p w14:paraId="4501E095" w14:textId="672DD05D" w:rsidR="00677F9E" w:rsidRPr="00EE2198" w:rsidRDefault="0059348E" w:rsidP="004F1A63">
            <w:pPr>
              <w:pStyle w:val="ListParagraph"/>
              <w:numPr>
                <w:ilvl w:val="0"/>
                <w:numId w:val="13"/>
              </w:numPr>
              <w:ind w:left="284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59348E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Cardiologist at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“</w:t>
            </w:r>
            <w:r w:rsidRPr="0059348E">
              <w:rPr>
                <w:rFonts w:asciiTheme="majorHAnsi" w:hAnsiTheme="majorHAnsi"/>
                <w:sz w:val="22"/>
                <w:szCs w:val="22"/>
                <w:lang w:val="hy-AM"/>
              </w:rPr>
              <w:t>Dialab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”</w:t>
            </w:r>
            <w:r w:rsidRPr="0059348E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Medical Center</w:t>
            </w:r>
          </w:p>
        </w:tc>
        <w:tc>
          <w:tcPr>
            <w:tcW w:w="2409" w:type="dxa"/>
          </w:tcPr>
          <w:p w14:paraId="7411942F" w14:textId="4EF1CB59" w:rsidR="00677F9E" w:rsidRPr="0059348E" w:rsidRDefault="00064F37" w:rsidP="00064F37">
            <w:pPr>
              <w:ind w:left="173" w:hanging="173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        </w:t>
            </w:r>
            <w:r w:rsidR="00677F9E" w:rsidRPr="00AE6A9D">
              <w:rPr>
                <w:rFonts w:asciiTheme="majorHAnsi" w:hAnsiTheme="majorHAnsi"/>
                <w:sz w:val="22"/>
                <w:szCs w:val="22"/>
                <w:lang w:val="ru-RU"/>
              </w:rPr>
              <w:t>201</w:t>
            </w:r>
            <w:r w:rsidR="002F4B0B">
              <w:rPr>
                <w:rFonts w:asciiTheme="majorHAnsi" w:hAnsiTheme="majorHAnsi"/>
                <w:sz w:val="22"/>
                <w:szCs w:val="22"/>
                <w:lang w:val="en-US"/>
              </w:rPr>
              <w:t>7</w:t>
            </w:r>
            <w:r w:rsidR="00677F9E" w:rsidRPr="00AE6A9D">
              <w:rPr>
                <w:rFonts w:asciiTheme="majorHAnsi" w:hAnsiTheme="majorHAnsi"/>
                <w:sz w:val="22"/>
                <w:szCs w:val="22"/>
                <w:lang w:val="ru-RU"/>
              </w:rPr>
              <w:t>-</w:t>
            </w:r>
            <w:r w:rsidR="0059348E">
              <w:rPr>
                <w:rFonts w:asciiTheme="majorHAnsi" w:hAnsiTheme="majorHAnsi"/>
                <w:sz w:val="22"/>
                <w:szCs w:val="22"/>
                <w:lang w:val="en-US"/>
              </w:rPr>
              <w:t>present</w:t>
            </w:r>
          </w:p>
        </w:tc>
      </w:tr>
      <w:tr w:rsidR="00517C52" w:rsidRPr="00EE2198" w14:paraId="3DE8F801" w14:textId="77777777" w:rsidTr="006008A6">
        <w:trPr>
          <w:trHeight w:val="397"/>
        </w:trPr>
        <w:tc>
          <w:tcPr>
            <w:tcW w:w="7372" w:type="dxa"/>
          </w:tcPr>
          <w:p w14:paraId="255136C2" w14:textId="794AA019" w:rsidR="00517C52" w:rsidRPr="00747683" w:rsidRDefault="00747683" w:rsidP="00747683">
            <w:pPr>
              <w:pStyle w:val="ListParagraph"/>
              <w:numPr>
                <w:ilvl w:val="0"/>
                <w:numId w:val="13"/>
              </w:numPr>
              <w:ind w:left="284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747683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Head of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C</w:t>
            </w:r>
            <w:r w:rsidRPr="00747683">
              <w:rPr>
                <w:rFonts w:asciiTheme="majorHAnsi" w:hAnsiTheme="majorHAnsi"/>
                <w:sz w:val="22"/>
                <w:szCs w:val="22"/>
                <w:lang w:val="hy-AM"/>
              </w:rPr>
              <w:t>ardio-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P</w:t>
            </w:r>
            <w:r w:rsidRPr="00747683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ulmonology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C</w:t>
            </w:r>
            <w:r w:rsidRPr="00747683">
              <w:rPr>
                <w:rFonts w:asciiTheme="majorHAnsi" w:hAnsiTheme="majorHAnsi"/>
                <w:sz w:val="22"/>
                <w:szCs w:val="22"/>
                <w:lang w:val="hy-AM"/>
              </w:rPr>
              <w:t>linic,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“</w:t>
            </w:r>
            <w:r w:rsidRPr="00747683">
              <w:rPr>
                <w:rFonts w:asciiTheme="majorHAnsi" w:hAnsiTheme="majorHAnsi"/>
                <w:sz w:val="22"/>
                <w:szCs w:val="22"/>
                <w:lang w:val="hy-AM"/>
              </w:rPr>
              <w:t>Diagnostics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” </w:t>
            </w:r>
            <w:r w:rsidRPr="00747683">
              <w:rPr>
                <w:rFonts w:asciiTheme="majorHAnsi" w:hAnsiTheme="majorHAnsi"/>
                <w:sz w:val="22"/>
                <w:szCs w:val="22"/>
                <w:lang w:val="hy-AM"/>
              </w:rPr>
              <w:t>Medical Center</w:t>
            </w:r>
          </w:p>
        </w:tc>
        <w:tc>
          <w:tcPr>
            <w:tcW w:w="2409" w:type="dxa"/>
          </w:tcPr>
          <w:p w14:paraId="37AE89CB" w14:textId="017AF4C6" w:rsidR="00517C52" w:rsidRPr="00514B82" w:rsidRDefault="00064F37" w:rsidP="00AE6A9D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        </w:t>
            </w:r>
            <w:r w:rsidR="008B6899" w:rsidRPr="00EE2198">
              <w:rPr>
                <w:rFonts w:asciiTheme="majorHAnsi" w:hAnsiTheme="majorHAnsi"/>
                <w:sz w:val="22"/>
                <w:szCs w:val="22"/>
                <w:lang w:val="hy-AM"/>
              </w:rPr>
              <w:t>199</w:t>
            </w:r>
            <w:r w:rsidR="00AE6A9D">
              <w:rPr>
                <w:rFonts w:asciiTheme="majorHAnsi" w:hAnsiTheme="majorHAnsi"/>
                <w:sz w:val="22"/>
                <w:szCs w:val="22"/>
                <w:lang w:val="en-US"/>
              </w:rPr>
              <w:t>1</w:t>
            </w:r>
            <w:r w:rsidR="008B6899" w:rsidRPr="00EE2198">
              <w:rPr>
                <w:rFonts w:asciiTheme="majorHAnsi" w:hAnsiTheme="majorHAnsi"/>
                <w:sz w:val="22"/>
                <w:szCs w:val="22"/>
                <w:lang w:val="hy-AM"/>
              </w:rPr>
              <w:t>-</w:t>
            </w:r>
            <w:r w:rsidR="00514B82">
              <w:rPr>
                <w:rFonts w:asciiTheme="majorHAnsi" w:hAnsiTheme="majorHAnsi"/>
                <w:sz w:val="22"/>
                <w:szCs w:val="22"/>
                <w:lang w:val="en-US"/>
              </w:rPr>
              <w:t>2019</w:t>
            </w:r>
          </w:p>
        </w:tc>
      </w:tr>
      <w:tr w:rsidR="00517C52" w:rsidRPr="00EE2198" w14:paraId="30C7A9A6" w14:textId="77777777" w:rsidTr="006008A6">
        <w:trPr>
          <w:trHeight w:val="397"/>
        </w:trPr>
        <w:tc>
          <w:tcPr>
            <w:tcW w:w="7372" w:type="dxa"/>
          </w:tcPr>
          <w:p w14:paraId="40D9272D" w14:textId="77777777" w:rsidR="00064F37" w:rsidRPr="00064F37" w:rsidRDefault="00747683" w:rsidP="00747683">
            <w:pPr>
              <w:pStyle w:val="ListParagraph"/>
              <w:numPr>
                <w:ilvl w:val="0"/>
                <w:numId w:val="13"/>
              </w:numPr>
              <w:ind w:left="284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747683">
              <w:rPr>
                <w:rFonts w:asciiTheme="majorHAnsi" w:hAnsiTheme="majorHAnsi"/>
                <w:sz w:val="22"/>
                <w:szCs w:val="22"/>
                <w:lang w:val="hy-AM"/>
              </w:rPr>
              <w:t>Physician at the Department of Functional Diagnostics,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14:paraId="7E5205C2" w14:textId="5D312158" w:rsidR="00517C52" w:rsidRPr="00747683" w:rsidRDefault="00747683" w:rsidP="00064F37">
            <w:pPr>
              <w:pStyle w:val="ListParagraph"/>
              <w:ind w:left="284"/>
              <w:rPr>
                <w:rFonts w:asciiTheme="majorHAnsi" w:hAnsiTheme="majorHAnsi"/>
                <w:sz w:val="22"/>
                <w:szCs w:val="22"/>
                <w:lang w:val="hy-AM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“</w:t>
            </w:r>
            <w:r w:rsidRPr="00747683">
              <w:rPr>
                <w:rFonts w:asciiTheme="majorHAnsi" w:hAnsiTheme="majorHAnsi"/>
                <w:sz w:val="22"/>
                <w:szCs w:val="22"/>
                <w:lang w:val="hy-AM"/>
              </w:rPr>
              <w:t>Diagnostics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”</w:t>
            </w:r>
            <w:r w:rsidR="00064F37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747683">
              <w:rPr>
                <w:rFonts w:asciiTheme="majorHAnsi" w:hAnsiTheme="majorHAnsi"/>
                <w:sz w:val="22"/>
                <w:szCs w:val="22"/>
                <w:lang w:val="hy-AM"/>
              </w:rPr>
              <w:t>Medical Center</w:t>
            </w:r>
          </w:p>
        </w:tc>
        <w:tc>
          <w:tcPr>
            <w:tcW w:w="2409" w:type="dxa"/>
          </w:tcPr>
          <w:p w14:paraId="2BB3EE3F" w14:textId="33FA1576" w:rsidR="00517C52" w:rsidRPr="00EE2198" w:rsidRDefault="00064F37" w:rsidP="00FC66AD">
            <w:pPr>
              <w:rPr>
                <w:rFonts w:asciiTheme="majorHAnsi" w:hAnsiTheme="majorHAnsi"/>
                <w:sz w:val="22"/>
                <w:szCs w:val="22"/>
                <w:lang w:val="hy-AM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        </w:t>
            </w:r>
            <w:r w:rsidR="008B6899" w:rsidRPr="00EE2198">
              <w:rPr>
                <w:rFonts w:asciiTheme="majorHAnsi" w:hAnsiTheme="majorHAnsi"/>
                <w:sz w:val="22"/>
                <w:szCs w:val="22"/>
                <w:lang w:val="hy-AM"/>
              </w:rPr>
              <w:t>1986-1991</w:t>
            </w:r>
          </w:p>
        </w:tc>
      </w:tr>
    </w:tbl>
    <w:p w14:paraId="483DBC69" w14:textId="77777777" w:rsidR="00731A29" w:rsidRDefault="00731A29" w:rsidP="00F429A4">
      <w:pPr>
        <w:ind w:left="-142"/>
        <w:rPr>
          <w:rFonts w:ascii="Sylfaen" w:hAnsi="Sylfaen" w:cs="Sylfaen"/>
          <w:b/>
          <w:szCs w:val="22"/>
          <w:lang w:val="hy-AM"/>
        </w:rPr>
      </w:pPr>
    </w:p>
    <w:p w14:paraId="317F6AED" w14:textId="1500E2CB" w:rsidR="00F429A4" w:rsidRDefault="00507388" w:rsidP="00F429A4">
      <w:pPr>
        <w:ind w:left="-142"/>
        <w:rPr>
          <w:rFonts w:asciiTheme="majorHAnsi" w:hAnsiTheme="majorHAnsi" w:cs="Sylfaen"/>
          <w:b/>
          <w:szCs w:val="22"/>
          <w:lang w:val="en-US"/>
        </w:rPr>
      </w:pPr>
      <w:r w:rsidRPr="00507388">
        <w:rPr>
          <w:rFonts w:asciiTheme="majorHAnsi" w:hAnsiTheme="majorHAnsi" w:cs="Sylfaen"/>
          <w:b/>
          <w:szCs w:val="22"/>
          <w:lang w:val="en-US"/>
        </w:rPr>
        <w:t>Professional associations</w:t>
      </w:r>
    </w:p>
    <w:p w14:paraId="5E093387" w14:textId="220A9B36" w:rsidR="00507388" w:rsidRDefault="00507388" w:rsidP="00F429A4">
      <w:pPr>
        <w:ind w:left="-142"/>
        <w:rPr>
          <w:rFonts w:asciiTheme="majorHAnsi" w:hAnsiTheme="majorHAnsi" w:cs="Sylfaen"/>
          <w:b/>
          <w:szCs w:val="10"/>
        </w:rPr>
      </w:pPr>
    </w:p>
    <w:p w14:paraId="0BF11FF1" w14:textId="77777777" w:rsidR="00507388" w:rsidRPr="00507388" w:rsidRDefault="00507388" w:rsidP="00F429A4">
      <w:pPr>
        <w:ind w:left="-142"/>
        <w:rPr>
          <w:rFonts w:asciiTheme="majorHAnsi" w:hAnsiTheme="majorHAnsi" w:cs="Sylfaen"/>
          <w:sz w:val="22"/>
          <w:szCs w:val="22"/>
          <w:lang w:val="hy-AM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429A4" w:rsidRPr="00507388" w14:paraId="2E8C23F9" w14:textId="77777777" w:rsidTr="006008A6">
        <w:trPr>
          <w:trHeight w:val="567"/>
        </w:trPr>
        <w:tc>
          <w:tcPr>
            <w:tcW w:w="9781" w:type="dxa"/>
          </w:tcPr>
          <w:p w14:paraId="0035E483" w14:textId="7CF2C2FE" w:rsidR="00F429A4" w:rsidRPr="00507388" w:rsidRDefault="00507388" w:rsidP="008B6899">
            <w:pPr>
              <w:pStyle w:val="ListParagraph"/>
              <w:numPr>
                <w:ilvl w:val="0"/>
                <w:numId w:val="13"/>
              </w:numPr>
              <w:ind w:left="284"/>
              <w:rPr>
                <w:rFonts w:asciiTheme="majorHAnsi" w:hAnsiTheme="majorHAnsi" w:cs="Sylfaen"/>
                <w:sz w:val="22"/>
                <w:szCs w:val="22"/>
                <w:lang w:val="hy-AM"/>
              </w:rPr>
            </w:pPr>
            <w:r w:rsidRPr="00507388">
              <w:rPr>
                <w:rFonts w:asciiTheme="majorHAnsi" w:hAnsiTheme="majorHAnsi" w:cs="Sylfaen"/>
                <w:sz w:val="22"/>
                <w:szCs w:val="22"/>
                <w:lang w:val="hy-AM"/>
              </w:rPr>
              <w:t>Member of the</w:t>
            </w:r>
            <w:r w:rsidRPr="00507388">
              <w:rPr>
                <w:rFonts w:asciiTheme="majorHAnsi" w:hAnsiTheme="majorHAnsi" w:cs="Sylfaen"/>
                <w:sz w:val="22"/>
                <w:szCs w:val="22"/>
                <w:lang w:val="hy-AM"/>
              </w:rPr>
              <w:t xml:space="preserve"> </w:t>
            </w:r>
            <w:r w:rsidRPr="00507388">
              <w:rPr>
                <w:rFonts w:asciiTheme="majorHAnsi" w:hAnsiTheme="majorHAnsi" w:cs="Sylfaen"/>
                <w:sz w:val="22"/>
                <w:szCs w:val="22"/>
                <w:lang w:val="hy-AM"/>
              </w:rPr>
              <w:t>European Society of Cardiology </w:t>
            </w:r>
            <w:r w:rsidRPr="00507388">
              <w:rPr>
                <w:rFonts w:asciiTheme="majorHAnsi" w:hAnsiTheme="majorHAnsi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Theme="majorHAnsi" w:hAnsiTheme="majorHAnsi" w:cs="Sylfaen"/>
                <w:sz w:val="22"/>
                <w:szCs w:val="22"/>
                <w:lang w:val="en-US"/>
              </w:rPr>
              <w:t>(</w:t>
            </w:r>
            <w:r w:rsidR="008B6899" w:rsidRPr="00507388">
              <w:rPr>
                <w:rFonts w:asciiTheme="majorHAnsi" w:hAnsiTheme="majorHAnsi" w:cs="Sylfaen"/>
                <w:sz w:val="22"/>
                <w:szCs w:val="22"/>
                <w:lang w:val="hy-AM"/>
              </w:rPr>
              <w:t>ESC)</w:t>
            </w:r>
          </w:p>
        </w:tc>
      </w:tr>
      <w:tr w:rsidR="00F429A4" w:rsidRPr="00EE2198" w14:paraId="05E4EA51" w14:textId="77777777" w:rsidTr="006008A6">
        <w:trPr>
          <w:trHeight w:val="567"/>
        </w:trPr>
        <w:tc>
          <w:tcPr>
            <w:tcW w:w="9781" w:type="dxa"/>
          </w:tcPr>
          <w:p w14:paraId="0A2D460C" w14:textId="0AA77E24" w:rsidR="00F429A4" w:rsidRPr="00EE2198" w:rsidRDefault="00507388" w:rsidP="007B39BF">
            <w:pPr>
              <w:pStyle w:val="ListParagraph"/>
              <w:numPr>
                <w:ilvl w:val="0"/>
                <w:numId w:val="13"/>
              </w:numPr>
              <w:ind w:left="284"/>
              <w:rPr>
                <w:rFonts w:asciiTheme="majorHAnsi" w:hAnsiTheme="majorHAnsi" w:cs="Sylfaen"/>
                <w:sz w:val="22"/>
                <w:szCs w:val="22"/>
              </w:rPr>
            </w:pPr>
            <w:r w:rsidRPr="00507388">
              <w:rPr>
                <w:rFonts w:asciiTheme="majorHAnsi" w:hAnsiTheme="majorHAnsi" w:cs="Sylfaen"/>
                <w:sz w:val="22"/>
                <w:szCs w:val="22"/>
                <w:lang w:val="hy-AM"/>
              </w:rPr>
              <w:t>Member of the Armenian Cardiologists</w:t>
            </w:r>
            <w:r w:rsidR="002F16FB">
              <w:rPr>
                <w:rFonts w:asciiTheme="majorHAnsi" w:hAnsiTheme="majorHAnsi" w:cs="Sylfaen"/>
                <w:sz w:val="22"/>
                <w:szCs w:val="22"/>
                <w:lang w:val="en-US"/>
              </w:rPr>
              <w:t xml:space="preserve"> </w:t>
            </w:r>
            <w:r w:rsidR="002F16FB">
              <w:rPr>
                <w:rFonts w:asciiTheme="majorHAnsi" w:hAnsiTheme="majorHAnsi" w:cs="Sylfaen"/>
                <w:sz w:val="22"/>
                <w:szCs w:val="22"/>
                <w:lang w:val="en-US"/>
              </w:rPr>
              <w:t>Association</w:t>
            </w:r>
            <w:bookmarkStart w:id="0" w:name="_GoBack"/>
            <w:bookmarkEnd w:id="0"/>
          </w:p>
        </w:tc>
      </w:tr>
      <w:tr w:rsidR="007B39BF" w:rsidRPr="00EE2198" w14:paraId="7F1CAAFB" w14:textId="77777777" w:rsidTr="006008A6">
        <w:trPr>
          <w:trHeight w:val="567"/>
        </w:trPr>
        <w:tc>
          <w:tcPr>
            <w:tcW w:w="9781" w:type="dxa"/>
          </w:tcPr>
          <w:p w14:paraId="71FC8239" w14:textId="4AC14DC5" w:rsidR="007B39BF" w:rsidRPr="00EE2198" w:rsidRDefault="00507388" w:rsidP="007B39BF">
            <w:pPr>
              <w:pStyle w:val="ListParagraph"/>
              <w:numPr>
                <w:ilvl w:val="0"/>
                <w:numId w:val="13"/>
              </w:numPr>
              <w:ind w:left="284"/>
              <w:rPr>
                <w:rFonts w:asciiTheme="majorHAnsi" w:hAnsiTheme="majorHAnsi" w:cs="Sylfaen"/>
                <w:sz w:val="22"/>
                <w:szCs w:val="22"/>
              </w:rPr>
            </w:pPr>
            <w:r w:rsidRPr="00507388">
              <w:rPr>
                <w:rFonts w:asciiTheme="majorHAnsi" w:hAnsiTheme="majorHAnsi" w:cs="Sylfaen"/>
                <w:sz w:val="22"/>
                <w:szCs w:val="22"/>
                <w:lang w:val="hy-AM"/>
              </w:rPr>
              <w:t xml:space="preserve">Member of the Armenian </w:t>
            </w:r>
            <w:r w:rsidR="002F16FB">
              <w:rPr>
                <w:rFonts w:asciiTheme="majorHAnsi" w:hAnsiTheme="majorHAnsi" w:cs="Sylfaen"/>
                <w:sz w:val="22"/>
                <w:szCs w:val="22"/>
                <w:lang w:val="en-US"/>
              </w:rPr>
              <w:t>Association</w:t>
            </w:r>
            <w:r w:rsidRPr="00507388">
              <w:rPr>
                <w:rFonts w:asciiTheme="majorHAnsi" w:hAnsiTheme="majorHAnsi" w:cs="Sylfaen"/>
                <w:sz w:val="22"/>
                <w:szCs w:val="22"/>
                <w:lang w:val="hy-AM"/>
              </w:rPr>
              <w:t xml:space="preserve"> of Medical Diagnostics</w:t>
            </w:r>
          </w:p>
        </w:tc>
      </w:tr>
    </w:tbl>
    <w:p w14:paraId="39FDE27E" w14:textId="77777777" w:rsidR="00416926" w:rsidRPr="00EE2198" w:rsidRDefault="00416926" w:rsidP="0062716D">
      <w:pPr>
        <w:rPr>
          <w:rFonts w:asciiTheme="majorHAnsi" w:hAnsiTheme="majorHAnsi"/>
          <w:b/>
          <w:sz w:val="22"/>
          <w:szCs w:val="22"/>
        </w:rPr>
      </w:pPr>
    </w:p>
    <w:p w14:paraId="41D45740" w14:textId="77777777" w:rsidR="00F429A4" w:rsidRPr="00EE2198" w:rsidRDefault="00F429A4" w:rsidP="00F429A4">
      <w:pPr>
        <w:ind w:left="-142"/>
        <w:rPr>
          <w:rFonts w:asciiTheme="majorHAnsi" w:hAnsiTheme="majorHAnsi"/>
          <w:b/>
          <w:sz w:val="10"/>
          <w:szCs w:val="10"/>
        </w:rPr>
      </w:pPr>
    </w:p>
    <w:p w14:paraId="71DAC716" w14:textId="77777777" w:rsidR="00136672" w:rsidRPr="00EE2198" w:rsidRDefault="00136672" w:rsidP="00C80878">
      <w:pPr>
        <w:rPr>
          <w:rFonts w:asciiTheme="majorHAnsi" w:hAnsiTheme="majorHAnsi"/>
          <w:b/>
          <w:sz w:val="22"/>
          <w:szCs w:val="22"/>
        </w:rPr>
      </w:pPr>
    </w:p>
    <w:p w14:paraId="3E3B4803" w14:textId="77777777" w:rsidR="00F429A4" w:rsidRPr="00EE2198" w:rsidRDefault="00F429A4" w:rsidP="00F429A4">
      <w:pPr>
        <w:ind w:left="-142"/>
        <w:rPr>
          <w:rFonts w:asciiTheme="majorHAnsi" w:hAnsiTheme="majorHAnsi"/>
          <w:b/>
          <w:sz w:val="22"/>
          <w:szCs w:val="22"/>
        </w:rPr>
      </w:pPr>
    </w:p>
    <w:p w14:paraId="05F50338" w14:textId="77777777" w:rsidR="00A51D21" w:rsidRPr="00EE2198" w:rsidRDefault="00A51D21" w:rsidP="007541A3">
      <w:pPr>
        <w:rPr>
          <w:rFonts w:asciiTheme="majorHAnsi" w:hAnsiTheme="majorHAnsi"/>
          <w:sz w:val="22"/>
          <w:szCs w:val="22"/>
        </w:rPr>
      </w:pPr>
      <w:r w:rsidRPr="00EE2198">
        <w:rPr>
          <w:rFonts w:asciiTheme="majorHAnsi" w:hAnsiTheme="majorHAnsi"/>
          <w:color w:val="000000" w:themeColor="text1"/>
          <w:sz w:val="22"/>
          <w:szCs w:val="22"/>
          <w:lang w:eastAsia="fr-FR"/>
        </w:rPr>
        <w:tab/>
      </w:r>
      <w:r w:rsidRPr="00EE2198">
        <w:rPr>
          <w:rFonts w:asciiTheme="majorHAnsi" w:hAnsiTheme="majorHAnsi"/>
          <w:color w:val="000000" w:themeColor="text1"/>
          <w:sz w:val="22"/>
          <w:szCs w:val="22"/>
          <w:lang w:eastAsia="fr-FR"/>
        </w:rPr>
        <w:tab/>
      </w:r>
      <w:r w:rsidRPr="00EE2198">
        <w:rPr>
          <w:rFonts w:asciiTheme="majorHAnsi" w:hAnsiTheme="majorHAnsi"/>
          <w:color w:val="000000" w:themeColor="text1"/>
          <w:sz w:val="22"/>
          <w:szCs w:val="22"/>
          <w:lang w:eastAsia="fr-FR"/>
        </w:rPr>
        <w:tab/>
      </w:r>
    </w:p>
    <w:p w14:paraId="61E29722" w14:textId="0B3C8A13" w:rsidR="00A538BC" w:rsidRPr="00EE2198" w:rsidRDefault="00A538BC" w:rsidP="0062716D">
      <w:pPr>
        <w:rPr>
          <w:rFonts w:asciiTheme="majorHAnsi" w:hAnsiTheme="majorHAnsi"/>
          <w:b/>
          <w:sz w:val="22"/>
          <w:szCs w:val="22"/>
          <w:lang w:val="hy-AM"/>
        </w:rPr>
      </w:pPr>
    </w:p>
    <w:p w14:paraId="50262191" w14:textId="77777777" w:rsidR="00A538BC" w:rsidRPr="00EE2198" w:rsidRDefault="00A538BC" w:rsidP="0062716D">
      <w:pPr>
        <w:rPr>
          <w:rFonts w:asciiTheme="majorHAnsi" w:hAnsiTheme="majorHAnsi"/>
          <w:b/>
          <w:sz w:val="22"/>
          <w:szCs w:val="22"/>
          <w:lang w:val="hy-AM"/>
        </w:rPr>
      </w:pPr>
    </w:p>
    <w:p w14:paraId="0186399B" w14:textId="6170DCFA" w:rsidR="00A538BC" w:rsidRPr="00EE2198" w:rsidRDefault="00A538BC" w:rsidP="00A538BC">
      <w:pPr>
        <w:rPr>
          <w:rFonts w:asciiTheme="majorHAnsi" w:hAnsiTheme="majorHAnsi"/>
          <w:sz w:val="22"/>
          <w:szCs w:val="22"/>
          <w:lang w:val="hy-AM"/>
        </w:rPr>
      </w:pPr>
    </w:p>
    <w:sectPr w:rsidR="00A538BC" w:rsidRPr="00EE2198" w:rsidSect="007D4216">
      <w:pgSz w:w="11900" w:h="16840"/>
      <w:pgMar w:top="634" w:right="1138" w:bottom="720" w:left="1138" w:header="562" w:footer="5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B3D9" w14:textId="77777777" w:rsidR="00040010" w:rsidRDefault="00040010" w:rsidP="00F418B6">
      <w:r>
        <w:separator/>
      </w:r>
    </w:p>
  </w:endnote>
  <w:endnote w:type="continuationSeparator" w:id="0">
    <w:p w14:paraId="43C26390" w14:textId="77777777" w:rsidR="00040010" w:rsidRDefault="00040010" w:rsidP="00F4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1CFE2" w14:textId="77777777" w:rsidR="00040010" w:rsidRDefault="00040010" w:rsidP="00F418B6">
      <w:r>
        <w:separator/>
      </w:r>
    </w:p>
  </w:footnote>
  <w:footnote w:type="continuationSeparator" w:id="0">
    <w:p w14:paraId="0D9101DF" w14:textId="77777777" w:rsidR="00040010" w:rsidRDefault="00040010" w:rsidP="00F4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0534"/>
    <w:multiLevelType w:val="hybridMultilevel"/>
    <w:tmpl w:val="AC2E01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70D6"/>
    <w:multiLevelType w:val="hybridMultilevel"/>
    <w:tmpl w:val="419EAD4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ADC69D3"/>
    <w:multiLevelType w:val="hybridMultilevel"/>
    <w:tmpl w:val="04F4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B24BF"/>
    <w:multiLevelType w:val="hybridMultilevel"/>
    <w:tmpl w:val="E7543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3474"/>
    <w:multiLevelType w:val="hybridMultilevel"/>
    <w:tmpl w:val="EF06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4116"/>
    <w:multiLevelType w:val="hybridMultilevel"/>
    <w:tmpl w:val="308A8F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30984"/>
    <w:multiLevelType w:val="hybridMultilevel"/>
    <w:tmpl w:val="7EBA3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D13EE"/>
    <w:multiLevelType w:val="hybridMultilevel"/>
    <w:tmpl w:val="85EEA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C0A78"/>
    <w:multiLevelType w:val="hybridMultilevel"/>
    <w:tmpl w:val="9A540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02B69"/>
    <w:multiLevelType w:val="hybridMultilevel"/>
    <w:tmpl w:val="37BEC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824DF"/>
    <w:multiLevelType w:val="hybridMultilevel"/>
    <w:tmpl w:val="5BE8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07D73"/>
    <w:multiLevelType w:val="hybridMultilevel"/>
    <w:tmpl w:val="DAFC8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A795D"/>
    <w:multiLevelType w:val="hybridMultilevel"/>
    <w:tmpl w:val="90545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D01F4"/>
    <w:multiLevelType w:val="multilevel"/>
    <w:tmpl w:val="9DE0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9B40A1"/>
    <w:multiLevelType w:val="hybridMultilevel"/>
    <w:tmpl w:val="289EB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02EBC"/>
    <w:multiLevelType w:val="hybridMultilevel"/>
    <w:tmpl w:val="339C73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BC91A72"/>
    <w:multiLevelType w:val="hybridMultilevel"/>
    <w:tmpl w:val="7A3E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34815"/>
    <w:multiLevelType w:val="hybridMultilevel"/>
    <w:tmpl w:val="1262B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34C6E"/>
    <w:multiLevelType w:val="hybridMultilevel"/>
    <w:tmpl w:val="DBD280FE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4"/>
  </w:num>
  <w:num w:numId="9">
    <w:abstractNumId w:val="6"/>
  </w:num>
  <w:num w:numId="10">
    <w:abstractNumId w:val="17"/>
  </w:num>
  <w:num w:numId="11">
    <w:abstractNumId w:val="1"/>
  </w:num>
  <w:num w:numId="12">
    <w:abstractNumId w:val="9"/>
  </w:num>
  <w:num w:numId="13">
    <w:abstractNumId w:val="18"/>
  </w:num>
  <w:num w:numId="14">
    <w:abstractNumId w:val="5"/>
  </w:num>
  <w:num w:numId="15">
    <w:abstractNumId w:val="0"/>
  </w:num>
  <w:num w:numId="16">
    <w:abstractNumId w:val="11"/>
  </w:num>
  <w:num w:numId="17">
    <w:abstractNumId w:val="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1C0"/>
    <w:rsid w:val="000006B1"/>
    <w:rsid w:val="00001272"/>
    <w:rsid w:val="00010907"/>
    <w:rsid w:val="00011C50"/>
    <w:rsid w:val="00016090"/>
    <w:rsid w:val="00017FFA"/>
    <w:rsid w:val="00024F73"/>
    <w:rsid w:val="00040010"/>
    <w:rsid w:val="0005054B"/>
    <w:rsid w:val="00054AF5"/>
    <w:rsid w:val="00064365"/>
    <w:rsid w:val="00064A87"/>
    <w:rsid w:val="00064F37"/>
    <w:rsid w:val="00072DAA"/>
    <w:rsid w:val="00077C15"/>
    <w:rsid w:val="000A66A0"/>
    <w:rsid w:val="000B5233"/>
    <w:rsid w:val="000C6644"/>
    <w:rsid w:val="000C7697"/>
    <w:rsid w:val="000D2AC2"/>
    <w:rsid w:val="000D510F"/>
    <w:rsid w:val="000E3FA0"/>
    <w:rsid w:val="000E48E2"/>
    <w:rsid w:val="000E53C1"/>
    <w:rsid w:val="000E5BB3"/>
    <w:rsid w:val="000E6CF8"/>
    <w:rsid w:val="00101516"/>
    <w:rsid w:val="00101CA2"/>
    <w:rsid w:val="00105733"/>
    <w:rsid w:val="00113C9A"/>
    <w:rsid w:val="00121FE2"/>
    <w:rsid w:val="001325B5"/>
    <w:rsid w:val="00136672"/>
    <w:rsid w:val="00144BAA"/>
    <w:rsid w:val="00162B11"/>
    <w:rsid w:val="00165387"/>
    <w:rsid w:val="00165565"/>
    <w:rsid w:val="00167E84"/>
    <w:rsid w:val="00172A83"/>
    <w:rsid w:val="00174A25"/>
    <w:rsid w:val="00187CFC"/>
    <w:rsid w:val="001907BD"/>
    <w:rsid w:val="0019393D"/>
    <w:rsid w:val="00195B8C"/>
    <w:rsid w:val="00197AA4"/>
    <w:rsid w:val="001A20E3"/>
    <w:rsid w:val="001B7BE3"/>
    <w:rsid w:val="001C01B2"/>
    <w:rsid w:val="001C108F"/>
    <w:rsid w:val="001C6DD5"/>
    <w:rsid w:val="001D6E56"/>
    <w:rsid w:val="001F2A99"/>
    <w:rsid w:val="001F499F"/>
    <w:rsid w:val="00201BC6"/>
    <w:rsid w:val="00202EA4"/>
    <w:rsid w:val="002038CD"/>
    <w:rsid w:val="002230E0"/>
    <w:rsid w:val="00224FF8"/>
    <w:rsid w:val="002358BD"/>
    <w:rsid w:val="00237CCD"/>
    <w:rsid w:val="002478AA"/>
    <w:rsid w:val="0025091E"/>
    <w:rsid w:val="002572F4"/>
    <w:rsid w:val="00257D0A"/>
    <w:rsid w:val="00270496"/>
    <w:rsid w:val="0027264F"/>
    <w:rsid w:val="00276009"/>
    <w:rsid w:val="0027694D"/>
    <w:rsid w:val="002A4261"/>
    <w:rsid w:val="002A4FB1"/>
    <w:rsid w:val="002B07E4"/>
    <w:rsid w:val="002C274B"/>
    <w:rsid w:val="002C79EA"/>
    <w:rsid w:val="002D4220"/>
    <w:rsid w:val="002D524B"/>
    <w:rsid w:val="002E2998"/>
    <w:rsid w:val="002F1061"/>
    <w:rsid w:val="002F16FB"/>
    <w:rsid w:val="002F4B0B"/>
    <w:rsid w:val="002F61F5"/>
    <w:rsid w:val="002F7311"/>
    <w:rsid w:val="00301B0B"/>
    <w:rsid w:val="00304652"/>
    <w:rsid w:val="00315143"/>
    <w:rsid w:val="0031648D"/>
    <w:rsid w:val="00321270"/>
    <w:rsid w:val="00324EF5"/>
    <w:rsid w:val="00325DEA"/>
    <w:rsid w:val="003425F9"/>
    <w:rsid w:val="00352370"/>
    <w:rsid w:val="00355126"/>
    <w:rsid w:val="00363499"/>
    <w:rsid w:val="00366586"/>
    <w:rsid w:val="003744D2"/>
    <w:rsid w:val="00387919"/>
    <w:rsid w:val="003A05C5"/>
    <w:rsid w:val="003A17ED"/>
    <w:rsid w:val="003A6FF9"/>
    <w:rsid w:val="003B14E4"/>
    <w:rsid w:val="003B2D01"/>
    <w:rsid w:val="003B3679"/>
    <w:rsid w:val="003B4445"/>
    <w:rsid w:val="003C1232"/>
    <w:rsid w:val="003C140C"/>
    <w:rsid w:val="003D22BA"/>
    <w:rsid w:val="003D4F89"/>
    <w:rsid w:val="003D5D54"/>
    <w:rsid w:val="003E166E"/>
    <w:rsid w:val="003E1A37"/>
    <w:rsid w:val="003E73C7"/>
    <w:rsid w:val="003F1D2F"/>
    <w:rsid w:val="003F48AB"/>
    <w:rsid w:val="0040428E"/>
    <w:rsid w:val="00404359"/>
    <w:rsid w:val="00414752"/>
    <w:rsid w:val="00416926"/>
    <w:rsid w:val="00422C8C"/>
    <w:rsid w:val="004250B6"/>
    <w:rsid w:val="00431E08"/>
    <w:rsid w:val="004350D8"/>
    <w:rsid w:val="00437765"/>
    <w:rsid w:val="004414D7"/>
    <w:rsid w:val="00442BCA"/>
    <w:rsid w:val="004510DD"/>
    <w:rsid w:val="00451602"/>
    <w:rsid w:val="00453FD0"/>
    <w:rsid w:val="00455070"/>
    <w:rsid w:val="004672FB"/>
    <w:rsid w:val="004758D8"/>
    <w:rsid w:val="004840B4"/>
    <w:rsid w:val="0048431A"/>
    <w:rsid w:val="00497C97"/>
    <w:rsid w:val="004A05BA"/>
    <w:rsid w:val="004A176C"/>
    <w:rsid w:val="004B4251"/>
    <w:rsid w:val="004B706A"/>
    <w:rsid w:val="004B7F19"/>
    <w:rsid w:val="004C6A73"/>
    <w:rsid w:val="004D2A7F"/>
    <w:rsid w:val="004D3591"/>
    <w:rsid w:val="004E5423"/>
    <w:rsid w:val="004F1A63"/>
    <w:rsid w:val="004F46C0"/>
    <w:rsid w:val="005001A2"/>
    <w:rsid w:val="00503B1A"/>
    <w:rsid w:val="005070B3"/>
    <w:rsid w:val="00507388"/>
    <w:rsid w:val="0051392D"/>
    <w:rsid w:val="00514B82"/>
    <w:rsid w:val="00517C52"/>
    <w:rsid w:val="00521F82"/>
    <w:rsid w:val="005255DD"/>
    <w:rsid w:val="00531366"/>
    <w:rsid w:val="00534A7F"/>
    <w:rsid w:val="0053658D"/>
    <w:rsid w:val="00560274"/>
    <w:rsid w:val="0056280F"/>
    <w:rsid w:val="00566571"/>
    <w:rsid w:val="00570244"/>
    <w:rsid w:val="00576F1B"/>
    <w:rsid w:val="00580B77"/>
    <w:rsid w:val="00584F70"/>
    <w:rsid w:val="00591204"/>
    <w:rsid w:val="00591AAF"/>
    <w:rsid w:val="0059348E"/>
    <w:rsid w:val="005A3AEB"/>
    <w:rsid w:val="005A53E6"/>
    <w:rsid w:val="005B623F"/>
    <w:rsid w:val="005B7293"/>
    <w:rsid w:val="005C2A7F"/>
    <w:rsid w:val="005C3256"/>
    <w:rsid w:val="005D0485"/>
    <w:rsid w:val="005D1483"/>
    <w:rsid w:val="005D744F"/>
    <w:rsid w:val="005E0DE2"/>
    <w:rsid w:val="005E1445"/>
    <w:rsid w:val="005F5FE4"/>
    <w:rsid w:val="006008A6"/>
    <w:rsid w:val="006147FD"/>
    <w:rsid w:val="0062716D"/>
    <w:rsid w:val="006330C7"/>
    <w:rsid w:val="00637BB4"/>
    <w:rsid w:val="00640A55"/>
    <w:rsid w:val="00651B01"/>
    <w:rsid w:val="006533C2"/>
    <w:rsid w:val="00653D53"/>
    <w:rsid w:val="00661A3A"/>
    <w:rsid w:val="00677F9E"/>
    <w:rsid w:val="00684CD1"/>
    <w:rsid w:val="006864AF"/>
    <w:rsid w:val="006901CE"/>
    <w:rsid w:val="006B2537"/>
    <w:rsid w:val="006B4DFA"/>
    <w:rsid w:val="006C6225"/>
    <w:rsid w:val="006D0DE4"/>
    <w:rsid w:val="006D48A4"/>
    <w:rsid w:val="006E4D85"/>
    <w:rsid w:val="006F00BC"/>
    <w:rsid w:val="006F1C5E"/>
    <w:rsid w:val="006F4002"/>
    <w:rsid w:val="006F67C7"/>
    <w:rsid w:val="00706E19"/>
    <w:rsid w:val="007236FD"/>
    <w:rsid w:val="00727D0B"/>
    <w:rsid w:val="00731A29"/>
    <w:rsid w:val="00740698"/>
    <w:rsid w:val="00745641"/>
    <w:rsid w:val="00746554"/>
    <w:rsid w:val="00747683"/>
    <w:rsid w:val="007541A3"/>
    <w:rsid w:val="007541E6"/>
    <w:rsid w:val="00757B9B"/>
    <w:rsid w:val="00763952"/>
    <w:rsid w:val="007650D3"/>
    <w:rsid w:val="00770F55"/>
    <w:rsid w:val="007760CE"/>
    <w:rsid w:val="00795456"/>
    <w:rsid w:val="007A2D12"/>
    <w:rsid w:val="007A7516"/>
    <w:rsid w:val="007B39BF"/>
    <w:rsid w:val="007C0651"/>
    <w:rsid w:val="007D0350"/>
    <w:rsid w:val="007D056C"/>
    <w:rsid w:val="007D34DD"/>
    <w:rsid w:val="007D4216"/>
    <w:rsid w:val="007E31CE"/>
    <w:rsid w:val="008044B5"/>
    <w:rsid w:val="00806429"/>
    <w:rsid w:val="00811BFC"/>
    <w:rsid w:val="008151EB"/>
    <w:rsid w:val="00833787"/>
    <w:rsid w:val="0083799B"/>
    <w:rsid w:val="0084611B"/>
    <w:rsid w:val="008524CE"/>
    <w:rsid w:val="0085761F"/>
    <w:rsid w:val="00863AE2"/>
    <w:rsid w:val="0086539B"/>
    <w:rsid w:val="00875DFF"/>
    <w:rsid w:val="00891DDF"/>
    <w:rsid w:val="008A0D0B"/>
    <w:rsid w:val="008A208F"/>
    <w:rsid w:val="008A6A75"/>
    <w:rsid w:val="008B6899"/>
    <w:rsid w:val="008C0B53"/>
    <w:rsid w:val="008C460F"/>
    <w:rsid w:val="008C4650"/>
    <w:rsid w:val="008C5C79"/>
    <w:rsid w:val="008C624A"/>
    <w:rsid w:val="008D41B6"/>
    <w:rsid w:val="00906B90"/>
    <w:rsid w:val="00937DC5"/>
    <w:rsid w:val="00941C66"/>
    <w:rsid w:val="00942AF4"/>
    <w:rsid w:val="00955031"/>
    <w:rsid w:val="00957191"/>
    <w:rsid w:val="0096050F"/>
    <w:rsid w:val="00966CCD"/>
    <w:rsid w:val="009731DA"/>
    <w:rsid w:val="00976C6E"/>
    <w:rsid w:val="009852BA"/>
    <w:rsid w:val="00992069"/>
    <w:rsid w:val="009943A9"/>
    <w:rsid w:val="009A16D9"/>
    <w:rsid w:val="009B079D"/>
    <w:rsid w:val="009B44FF"/>
    <w:rsid w:val="009C4B54"/>
    <w:rsid w:val="009D1F3D"/>
    <w:rsid w:val="009E15D0"/>
    <w:rsid w:val="009F6647"/>
    <w:rsid w:val="00A32824"/>
    <w:rsid w:val="00A35AF9"/>
    <w:rsid w:val="00A408C6"/>
    <w:rsid w:val="00A43D03"/>
    <w:rsid w:val="00A44709"/>
    <w:rsid w:val="00A51D21"/>
    <w:rsid w:val="00A538BC"/>
    <w:rsid w:val="00A53CDF"/>
    <w:rsid w:val="00A615DD"/>
    <w:rsid w:val="00A6482C"/>
    <w:rsid w:val="00A83AA9"/>
    <w:rsid w:val="00A92DE4"/>
    <w:rsid w:val="00AB7F6A"/>
    <w:rsid w:val="00AC1232"/>
    <w:rsid w:val="00AC4DD2"/>
    <w:rsid w:val="00AE6A9D"/>
    <w:rsid w:val="00AE733D"/>
    <w:rsid w:val="00AF4FD2"/>
    <w:rsid w:val="00AF7437"/>
    <w:rsid w:val="00B0433E"/>
    <w:rsid w:val="00B04705"/>
    <w:rsid w:val="00B0646C"/>
    <w:rsid w:val="00B11D93"/>
    <w:rsid w:val="00B204C2"/>
    <w:rsid w:val="00B30D78"/>
    <w:rsid w:val="00B32844"/>
    <w:rsid w:val="00B43F3C"/>
    <w:rsid w:val="00B44085"/>
    <w:rsid w:val="00B44E2F"/>
    <w:rsid w:val="00B54D60"/>
    <w:rsid w:val="00B552E6"/>
    <w:rsid w:val="00B5575E"/>
    <w:rsid w:val="00B6563D"/>
    <w:rsid w:val="00B83C5E"/>
    <w:rsid w:val="00B90176"/>
    <w:rsid w:val="00B97554"/>
    <w:rsid w:val="00BA058D"/>
    <w:rsid w:val="00BA7850"/>
    <w:rsid w:val="00BC41DA"/>
    <w:rsid w:val="00BD5B45"/>
    <w:rsid w:val="00BD5D52"/>
    <w:rsid w:val="00BE4F7E"/>
    <w:rsid w:val="00BE5EB6"/>
    <w:rsid w:val="00BF2024"/>
    <w:rsid w:val="00C157F5"/>
    <w:rsid w:val="00C15F9D"/>
    <w:rsid w:val="00C328CE"/>
    <w:rsid w:val="00C34283"/>
    <w:rsid w:val="00C349A0"/>
    <w:rsid w:val="00C36E05"/>
    <w:rsid w:val="00C441C7"/>
    <w:rsid w:val="00C44916"/>
    <w:rsid w:val="00C50577"/>
    <w:rsid w:val="00C6216D"/>
    <w:rsid w:val="00C674B6"/>
    <w:rsid w:val="00C67724"/>
    <w:rsid w:val="00C76502"/>
    <w:rsid w:val="00C80878"/>
    <w:rsid w:val="00C80925"/>
    <w:rsid w:val="00CA4271"/>
    <w:rsid w:val="00CA5738"/>
    <w:rsid w:val="00CB2D46"/>
    <w:rsid w:val="00CD0D53"/>
    <w:rsid w:val="00CD1FE2"/>
    <w:rsid w:val="00CE7F42"/>
    <w:rsid w:val="00CF4F3A"/>
    <w:rsid w:val="00D0415A"/>
    <w:rsid w:val="00D111CB"/>
    <w:rsid w:val="00D12592"/>
    <w:rsid w:val="00D20BC6"/>
    <w:rsid w:val="00D31700"/>
    <w:rsid w:val="00D32B78"/>
    <w:rsid w:val="00D36A19"/>
    <w:rsid w:val="00D43D2C"/>
    <w:rsid w:val="00D461CC"/>
    <w:rsid w:val="00D50980"/>
    <w:rsid w:val="00D5529A"/>
    <w:rsid w:val="00D63BAC"/>
    <w:rsid w:val="00D66CC5"/>
    <w:rsid w:val="00D76810"/>
    <w:rsid w:val="00D81EE9"/>
    <w:rsid w:val="00D84900"/>
    <w:rsid w:val="00D87857"/>
    <w:rsid w:val="00DA1AC6"/>
    <w:rsid w:val="00DA2E8A"/>
    <w:rsid w:val="00DA68B7"/>
    <w:rsid w:val="00DB0A35"/>
    <w:rsid w:val="00DB4A94"/>
    <w:rsid w:val="00DD395E"/>
    <w:rsid w:val="00DD46CA"/>
    <w:rsid w:val="00DE1D81"/>
    <w:rsid w:val="00DE5897"/>
    <w:rsid w:val="00DE7D2A"/>
    <w:rsid w:val="00DF27A2"/>
    <w:rsid w:val="00E02463"/>
    <w:rsid w:val="00E1066F"/>
    <w:rsid w:val="00E3012A"/>
    <w:rsid w:val="00E363A5"/>
    <w:rsid w:val="00E43BDB"/>
    <w:rsid w:val="00E529D9"/>
    <w:rsid w:val="00E53EFF"/>
    <w:rsid w:val="00E603F3"/>
    <w:rsid w:val="00E61412"/>
    <w:rsid w:val="00E67A48"/>
    <w:rsid w:val="00E74BC2"/>
    <w:rsid w:val="00E82DD8"/>
    <w:rsid w:val="00E86E00"/>
    <w:rsid w:val="00E972F1"/>
    <w:rsid w:val="00EA24F3"/>
    <w:rsid w:val="00EA5BFD"/>
    <w:rsid w:val="00EA70E8"/>
    <w:rsid w:val="00EC1292"/>
    <w:rsid w:val="00EC4CB6"/>
    <w:rsid w:val="00ED11C0"/>
    <w:rsid w:val="00ED127F"/>
    <w:rsid w:val="00ED3B53"/>
    <w:rsid w:val="00EE15A3"/>
    <w:rsid w:val="00EE2198"/>
    <w:rsid w:val="00EE788C"/>
    <w:rsid w:val="00EF5774"/>
    <w:rsid w:val="00EF6D8A"/>
    <w:rsid w:val="00F076C0"/>
    <w:rsid w:val="00F1066A"/>
    <w:rsid w:val="00F25C5D"/>
    <w:rsid w:val="00F302A2"/>
    <w:rsid w:val="00F3075A"/>
    <w:rsid w:val="00F314B2"/>
    <w:rsid w:val="00F32CAE"/>
    <w:rsid w:val="00F3359C"/>
    <w:rsid w:val="00F3744F"/>
    <w:rsid w:val="00F409D8"/>
    <w:rsid w:val="00F418B6"/>
    <w:rsid w:val="00F42618"/>
    <w:rsid w:val="00F429A4"/>
    <w:rsid w:val="00F46348"/>
    <w:rsid w:val="00F518B8"/>
    <w:rsid w:val="00F577DA"/>
    <w:rsid w:val="00F63218"/>
    <w:rsid w:val="00F63583"/>
    <w:rsid w:val="00F666C9"/>
    <w:rsid w:val="00F670F9"/>
    <w:rsid w:val="00F75FD1"/>
    <w:rsid w:val="00F8561E"/>
    <w:rsid w:val="00F87E33"/>
    <w:rsid w:val="00F9184A"/>
    <w:rsid w:val="00F96793"/>
    <w:rsid w:val="00FA044F"/>
    <w:rsid w:val="00FA192E"/>
    <w:rsid w:val="00FC66AD"/>
    <w:rsid w:val="00FC6B64"/>
    <w:rsid w:val="00FD1D25"/>
    <w:rsid w:val="00FD300C"/>
    <w:rsid w:val="00FE5A99"/>
    <w:rsid w:val="00FF1342"/>
    <w:rsid w:val="00FF52F9"/>
    <w:rsid w:val="58D86F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97FC3"/>
  <w15:docId w15:val="{897CAB77-0151-43E9-B492-00E36223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4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E43BDB"/>
    <w:pPr>
      <w:suppressAutoHyphens/>
    </w:pPr>
    <w:rPr>
      <w:rFonts w:ascii="Times New Roman" w:hAnsi="Times New Roman" w:cs="Times New Roman"/>
      <w:lang w:eastAsia="ar-SA"/>
    </w:rPr>
  </w:style>
  <w:style w:type="paragraph" w:styleId="Heading2">
    <w:name w:val="heading 2"/>
    <w:basedOn w:val="Normal"/>
    <w:next w:val="Normal"/>
    <w:link w:val="Heading2Char"/>
    <w:rsid w:val="00F75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9"/>
    <w:rsid w:val="004E5423"/>
    <w:pPr>
      <w:suppressAutoHyphens w:val="0"/>
      <w:spacing w:beforeLines="1" w:afterLines="1"/>
      <w:outlineLvl w:val="3"/>
    </w:pPr>
    <w:rPr>
      <w:rFonts w:ascii="Times" w:hAnsi="Times" w:cstheme="minorHAnsi"/>
      <w:b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E5423"/>
    <w:rPr>
      <w:rFonts w:ascii="Times" w:hAnsi="Times" w:cs="Times New Roman"/>
      <w:b/>
      <w:sz w:val="20"/>
      <w:lang w:eastAsia="fr-FR"/>
    </w:rPr>
  </w:style>
  <w:style w:type="character" w:styleId="Hyperlink">
    <w:name w:val="Hyperlink"/>
    <w:basedOn w:val="DefaultParagraphFont"/>
    <w:uiPriority w:val="99"/>
    <w:rsid w:val="00E43BD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2358BD"/>
    <w:rPr>
      <w:rFonts w:cs="Times New Roman"/>
    </w:rPr>
  </w:style>
  <w:style w:type="paragraph" w:styleId="ListParagraph">
    <w:name w:val="List Paragraph"/>
    <w:basedOn w:val="Normal"/>
    <w:uiPriority w:val="34"/>
    <w:rsid w:val="00B44085"/>
    <w:pPr>
      <w:ind w:left="720"/>
      <w:contextualSpacing/>
    </w:pPr>
  </w:style>
  <w:style w:type="character" w:customStyle="1" w:styleId="hps">
    <w:name w:val="hps"/>
    <w:rsid w:val="003B4445"/>
  </w:style>
  <w:style w:type="character" w:customStyle="1" w:styleId="shorttext">
    <w:name w:val="short_text"/>
    <w:rsid w:val="002F61F5"/>
  </w:style>
  <w:style w:type="paragraph" w:styleId="BalloonText">
    <w:name w:val="Balloon Text"/>
    <w:basedOn w:val="Normal"/>
    <w:link w:val="BalloonTextChar"/>
    <w:rsid w:val="00653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33C2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65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418B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F418B6"/>
    <w:rPr>
      <w:rFonts w:ascii="Times New Roman" w:hAnsi="Times New Roman" w:cs="Times New Roman"/>
      <w:lang w:eastAsia="ar-SA"/>
    </w:rPr>
  </w:style>
  <w:style w:type="paragraph" w:styleId="Footer">
    <w:name w:val="footer"/>
    <w:basedOn w:val="Normal"/>
    <w:link w:val="FooterChar"/>
    <w:unhideWhenUsed/>
    <w:rsid w:val="00F418B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F418B6"/>
    <w:rPr>
      <w:rFonts w:ascii="Times New Roman" w:hAnsi="Times New Roman" w:cs="Times New Roman"/>
      <w:lang w:eastAsia="ar-SA"/>
    </w:rPr>
  </w:style>
  <w:style w:type="character" w:styleId="FollowedHyperlink">
    <w:name w:val="FollowedHyperlink"/>
    <w:basedOn w:val="DefaultParagraphFont"/>
    <w:semiHidden/>
    <w:unhideWhenUsed/>
    <w:rsid w:val="009A16D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A05BA"/>
    <w:rPr>
      <w:i/>
      <w:iCs/>
    </w:rPr>
  </w:style>
  <w:style w:type="character" w:customStyle="1" w:styleId="apple-converted-space">
    <w:name w:val="apple-converted-space"/>
    <w:basedOn w:val="DefaultParagraphFont"/>
    <w:rsid w:val="004A05BA"/>
  </w:style>
  <w:style w:type="character" w:styleId="CommentReference">
    <w:name w:val="annotation reference"/>
    <w:basedOn w:val="DefaultParagraphFont"/>
    <w:semiHidden/>
    <w:unhideWhenUsed/>
    <w:rsid w:val="00C15F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5F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5F9D"/>
    <w:rPr>
      <w:rFonts w:ascii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5F9D"/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F75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ord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m.exe?s=All-Russia+Research+Center+for+Cardiology&amp;l1=1&amp;l2=2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CB53-0AD1-4172-BD15-3BBD52BB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Varoujan</dc:creator>
  <cp:lastModifiedBy>Levon Frangulyan 99</cp:lastModifiedBy>
  <cp:revision>212</cp:revision>
  <cp:lastPrinted>2014-10-23T16:40:00Z</cp:lastPrinted>
  <dcterms:created xsi:type="dcterms:W3CDTF">2014-06-18T08:38:00Z</dcterms:created>
  <dcterms:modified xsi:type="dcterms:W3CDTF">2022-06-13T19:13:00Z</dcterms:modified>
</cp:coreProperties>
</file>